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5C" w:rsidRDefault="00957A5C" w:rsidP="00957A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</w:pPr>
      <w:bookmarkStart w:id="0" w:name="_GoBack"/>
      <w:bookmarkEnd w:id="0"/>
    </w:p>
    <w:p w:rsidR="00957A5C" w:rsidRDefault="00957A5C" w:rsidP="00957A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</w:pPr>
      <w:r w:rsidRPr="00957A5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  <w:t xml:space="preserve">Comparatives - one </w:t>
      </w:r>
      <w:proofErr w:type="spellStart"/>
      <w:r w:rsidRPr="00957A5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  <w:t>syllable</w:t>
      </w:r>
      <w:proofErr w:type="spellEnd"/>
      <w:r w:rsidRPr="00957A5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  <w:t xml:space="preserve"> </w:t>
      </w:r>
      <w:proofErr w:type="spellStart"/>
      <w:r w:rsidRPr="00957A5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FR"/>
        </w:rPr>
        <w:t>words</w:t>
      </w:r>
      <w:proofErr w:type="spellEnd"/>
    </w:p>
    <w:p w:rsidR="00957A5C" w:rsidRPr="00957A5C" w:rsidRDefault="00957A5C" w:rsidP="00957A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u w:val="single"/>
          <w:lang w:eastAsia="fr-FR"/>
        </w:rPr>
      </w:pPr>
      <w:r w:rsidRPr="00957A5C">
        <w:rPr>
          <w:rFonts w:ascii="Verdana" w:eastAsia="Times New Roman" w:hAnsi="Verdana" w:cs="Times New Roman"/>
          <w:b/>
          <w:bCs/>
          <w:color w:val="000000"/>
          <w:u w:val="single"/>
          <w:lang w:eastAsia="fr-FR"/>
        </w:rPr>
        <w:t xml:space="preserve">Complète les phrases en choisissant la bonne réponse. </w:t>
      </w:r>
      <w:proofErr w:type="spellStart"/>
      <w:r w:rsidRPr="00957A5C">
        <w:rPr>
          <w:rFonts w:ascii="Verdana" w:eastAsia="Times New Roman" w:hAnsi="Verdana" w:cs="Times New Roman"/>
          <w:b/>
          <w:bCs/>
          <w:color w:val="000000"/>
          <w:u w:val="single"/>
          <w:lang w:eastAsia="fr-FR"/>
        </w:rPr>
        <w:t>Aide-toi</w:t>
      </w:r>
      <w:proofErr w:type="spellEnd"/>
      <w:r w:rsidRPr="00957A5C">
        <w:rPr>
          <w:rFonts w:ascii="Verdana" w:eastAsia="Times New Roman" w:hAnsi="Verdana" w:cs="Times New Roman"/>
          <w:b/>
          <w:bCs/>
          <w:color w:val="000000"/>
          <w:u w:val="single"/>
          <w:lang w:eastAsia="fr-FR"/>
        </w:rPr>
        <w:t xml:space="preserve"> du cours.</w:t>
      </w:r>
    </w:p>
    <w:tbl>
      <w:tblPr>
        <w:tblW w:w="4907" w:type="pct"/>
        <w:tblCellSpacing w:w="15" w:type="dxa"/>
        <w:tblInd w:w="4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63"/>
      </w:tblGrid>
      <w:tr w:rsidR="00957A5C" w:rsidRPr="00957A5C" w:rsidTr="00957A5C">
        <w:trPr>
          <w:trHeight w:val="11052"/>
          <w:tblCellSpacing w:w="15" w:type="dxa"/>
        </w:trPr>
        <w:tc>
          <w:tcPr>
            <w:tcW w:w="49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957A5C" w:rsidRPr="00957A5C" w:rsidRDefault="00957A5C" w:rsidP="0095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7A5C">
              <w:rPr>
                <w:rFonts w:ascii="Arial" w:eastAsia="Times New Roman" w:hAnsi="Arial" w:cs="Arial"/>
                <w:color w:val="000000"/>
                <w:lang w:eastAsia="fr-FR"/>
              </w:rPr>
              <w:t>Choose</w:t>
            </w:r>
            <w:proofErr w:type="spellEnd"/>
            <w:r w:rsidRPr="00957A5C">
              <w:rPr>
                <w:rFonts w:ascii="Arial" w:eastAsia="Times New Roman" w:hAnsi="Arial" w:cs="Arial"/>
                <w:color w:val="000000"/>
                <w:lang w:eastAsia="fr-FR"/>
              </w:rPr>
              <w:t xml:space="preserve"> the correct </w:t>
            </w:r>
            <w:proofErr w:type="spellStart"/>
            <w:r w:rsidRPr="00957A5C">
              <w:rPr>
                <w:rFonts w:ascii="Arial" w:eastAsia="Times New Roman" w:hAnsi="Arial" w:cs="Arial"/>
                <w:color w:val="000000"/>
                <w:lang w:eastAsia="fr-FR"/>
              </w:rPr>
              <w:t>completion</w:t>
            </w:r>
            <w:proofErr w:type="spellEnd"/>
            <w:r w:rsidRPr="00957A5C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:rsidR="00957A5C" w:rsidRPr="00957A5C" w:rsidRDefault="00957A5C" w:rsidP="00957A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957A5C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Haut du formulaire</w:t>
            </w:r>
          </w:p>
          <w:tbl>
            <w:tblPr>
              <w:tblW w:w="1072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6"/>
              <w:gridCol w:w="212"/>
              <w:gridCol w:w="5255"/>
            </w:tblGrid>
            <w:tr w:rsidR="00957A5C" w:rsidRPr="00957A5C" w:rsidTr="00957A5C">
              <w:trPr>
                <w:trHeight w:val="10577"/>
                <w:tblCellSpacing w:w="0" w:type="dxa"/>
                <w:jc w:val="center"/>
              </w:trPr>
              <w:tc>
                <w:tcPr>
                  <w:tcW w:w="24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6"/>
                  </w:tblGrid>
                  <w:tr w:rsidR="00957A5C" w:rsidRPr="00460867" w:rsidTr="00957A5C">
                    <w:trPr>
                      <w:trHeight w:val="223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1) (</w:t>
                        </w:r>
                        <w:proofErr w:type="gramStart"/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large</w:t>
                        </w:r>
                        <w:proofErr w:type="gramEnd"/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) Sarah's house is ____ than Shannon's house.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a) large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06" type="#_x0000_t75" style="width:20.25pt;height:18pt" o:ole="">
                                    <v:imagedata r:id="rId4" o:title=""/>
                                  </v:shape>
                                  <w:control r:id="rId5" w:name="DefaultOcxName" w:shapeid="_x0000_i1106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larger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09" type="#_x0000_t75" style="width:20.25pt;height:18pt" o:ole="">
                                    <v:imagedata r:id="rId4" o:title=""/>
                                  </v:shape>
                                  <w:control r:id="rId6" w:name="DefaultOcxName1" w:shapeid="_x0000_i1109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larger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12" type="#_x0000_t75" style="width:20.25pt;height:18pt" o:ole="">
                                    <v:imagedata r:id="rId4" o:title=""/>
                                  </v:shape>
                                  <w:control r:id="rId7" w:name="DefaultOcxName2" w:shapeid="_x0000_i1112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d) more large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15" type="#_x0000_t75" style="width:20.25pt;height:18pt" o:ole="">
                                    <v:imagedata r:id="rId4" o:title=""/>
                                  </v:shape>
                                  <w:control r:id="rId8" w:name="DefaultOcxName3" w:shapeid="_x0000_i1115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6"/>
                  </w:tblGrid>
                  <w:tr w:rsidR="00957A5C" w:rsidRPr="00460867" w:rsidTr="00957A5C">
                    <w:trPr>
                      <w:trHeight w:val="238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3) (sad) Today I was ____ than I was yesterday.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18" type="#_x0000_t75" style="width:20.25pt;height:18pt" o:ole="">
                                    <v:imagedata r:id="rId4" o:title=""/>
                                  </v:shape>
                                  <w:control r:id="rId9" w:name="DefaultOcxName4" w:shapeid="_x0000_i1118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sadder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21" type="#_x0000_t75" style="width:20.25pt;height:18pt" o:ole="">
                                    <v:imagedata r:id="rId4" o:title=""/>
                                  </v:shape>
                                  <w:control r:id="rId10" w:name="DefaultOcxName5" w:shapeid="_x0000_i1121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24" type="#_x0000_t75" style="width:20.25pt;height:18pt" o:ole="">
                                    <v:imagedata r:id="rId4" o:title=""/>
                                  </v:shape>
                                  <w:control r:id="rId11" w:name="DefaultOcxName6" w:shapeid="_x0000_i1124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sadder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27" type="#_x0000_t75" style="width:20.25pt;height:18pt" o:ole="">
                                    <v:imagedata r:id="rId4" o:title=""/>
                                  </v:shape>
                                  <w:control r:id="rId12" w:name="DefaultOcxName7" w:shapeid="_x0000_i1127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6"/>
                  </w:tblGrid>
                  <w:tr w:rsidR="00957A5C" w:rsidRPr="00460867" w:rsidTr="00957A5C">
                    <w:trPr>
                      <w:trHeight w:val="476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5) (old) Germany is an ____ country than the United States.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296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older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30" type="#_x0000_t75" style="width:20.25pt;height:18pt" o:ole="">
                                    <v:imagedata r:id="rId4" o:title=""/>
                                  </v:shape>
                                  <w:control r:id="rId13" w:name="DefaultOcxName8" w:shapeid="_x0000_i1130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268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33" type="#_x0000_t75" style="width:20.25pt;height:18pt" o:ole="">
                                    <v:imagedata r:id="rId4" o:title=""/>
                                  </v:shape>
                                  <w:control r:id="rId14" w:name="DefaultOcxName9" w:shapeid="_x0000_i1133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296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36" type="#_x0000_t75" style="width:20.25pt;height:18pt" o:ole="">
                                    <v:imagedata r:id="rId4" o:title=""/>
                                  </v:shape>
                                  <w:control r:id="rId15" w:name="DefaultOcxName10" w:shapeid="_x0000_i1136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296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older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39" type="#_x0000_t75" style="width:20.25pt;height:18pt" o:ole="">
                                    <v:imagedata r:id="rId4" o:title=""/>
                                  </v:shape>
                                  <w:control r:id="rId16" w:name="DefaultOcxName11" w:shapeid="_x0000_i1139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6"/>
                  </w:tblGrid>
                  <w:tr w:rsidR="00957A5C" w:rsidRPr="00460867" w:rsidTr="00957A5C">
                    <w:trPr>
                      <w:trHeight w:val="238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7) (tall) Jack is much _____ than his sister, Jennifer.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tall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42" type="#_x0000_t75" style="width:20.25pt;height:18pt" o:ole="">
                                    <v:imagedata r:id="rId4" o:title=""/>
                                  </v:shape>
                                  <w:control r:id="rId17" w:name="DefaultOcxName12" w:shapeid="_x0000_i1142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b) taller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45" type="#_x0000_t75" style="width:20.25pt;height:18pt" o:ole="">
                                    <v:imagedata r:id="rId4" o:title=""/>
                                  </v:shape>
                                  <w:control r:id="rId18" w:name="DefaultOcxName13" w:shapeid="_x0000_i1145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tall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48" type="#_x0000_t75" style="width:20.25pt;height:18pt" o:ole="">
                                    <v:imagedata r:id="rId4" o:title=""/>
                                  </v:shape>
                                  <w:control r:id="rId19" w:name="DefaultOcxName14" w:shapeid="_x0000_i1148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d) more taller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51" type="#_x0000_t75" style="width:20.25pt;height:18pt" o:ole="">
                                    <v:imagedata r:id="rId4" o:title=""/>
                                  </v:shape>
                                  <w:control r:id="rId20" w:name="DefaultOcxName15" w:shapeid="_x0000_i1151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6"/>
                  </w:tblGrid>
                  <w:tr w:rsidR="00957A5C" w:rsidRPr="00460867" w:rsidTr="00957A5C">
                    <w:trPr>
                      <w:trHeight w:val="476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9) (wet) The grass is _____ than the sidewalk.</w:t>
                        </w: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br/>
                          <w:t> 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wetter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54" type="#_x0000_t75" style="width:20.25pt;height:18pt" o:ole="">
                                    <v:imagedata r:id="rId4" o:title=""/>
                                  </v:shape>
                                  <w:control r:id="rId21" w:name="DefaultOcxName16" w:shapeid="_x0000_i1154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wet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57" type="#_x0000_t75" style="width:20.25pt;height:18pt" o:ole="">
                                    <v:imagedata r:id="rId4" o:title=""/>
                                  </v:shape>
                                  <w:control r:id="rId22" w:name="DefaultOcxName17" w:shapeid="_x0000_i1157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wetter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60" type="#_x0000_t75" style="width:20.25pt;height:18pt" o:ole="">
                                    <v:imagedata r:id="rId4" o:title=""/>
                                  </v:shape>
                                  <w:control r:id="rId23" w:name="DefaultOcxName18" w:shapeid="_x0000_i1160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wet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63" type="#_x0000_t75" style="width:20.25pt;height:18pt" o:ole="">
                                    <v:imagedata r:id="rId4" o:title=""/>
                                  </v:shape>
                                  <w:control r:id="rId24" w:name="DefaultOcxName19" w:shapeid="_x0000_i1163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" w:type="pct"/>
                  <w:hideMark/>
                </w:tcPr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5"/>
                  </w:tblGrid>
                  <w:tr w:rsidR="00957A5C" w:rsidRPr="00460867" w:rsidTr="00957A5C">
                    <w:trPr>
                      <w:trHeight w:val="223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2) (smart) Jason is ____ in math than his brother.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smarter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66" type="#_x0000_t75" style="width:20.25pt;height:18pt" o:ole="">
                                    <v:imagedata r:id="rId4" o:title=""/>
                                  </v:shape>
                                  <w:control r:id="rId25" w:name="DefaultOcxName20" w:shapeid="_x0000_i1166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b) more smart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69" type="#_x0000_t75" style="width:20.25pt;height:18pt" o:ole="">
                                    <v:imagedata r:id="rId4" o:title=""/>
                                  </v:shape>
                                  <w:control r:id="rId26" w:name="DefaultOcxName21" w:shapeid="_x0000_i1169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smarter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72" type="#_x0000_t75" style="width:20.25pt;height:18pt" o:ole="">
                                    <v:imagedata r:id="rId4" o:title=""/>
                                  </v:shape>
                                  <w:control r:id="rId27" w:name="DefaultOcxName22" w:shapeid="_x0000_i1172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d) smart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75" type="#_x0000_t75" style="width:20.25pt;height:18pt" o:ole="">
                                    <v:imagedata r:id="rId4" o:title=""/>
                                  </v:shape>
                                  <w:control r:id="rId28" w:name="DefaultOcxName23" w:shapeid="_x0000_i1175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5"/>
                  </w:tblGrid>
                  <w:tr w:rsidR="00957A5C" w:rsidRPr="00460867" w:rsidTr="00957A5C">
                    <w:trPr>
                      <w:trHeight w:val="238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4) (cute) I think kittens are ____ than puppies.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cuter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78" type="#_x0000_t75" style="width:20.25pt;height:18pt" o:ole="">
                                    <v:imagedata r:id="rId4" o:title=""/>
                                  </v:shape>
                                  <w:control r:id="rId29" w:name="DefaultOcxName24" w:shapeid="_x0000_i1178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cute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81" type="#_x0000_t75" style="width:20.25pt;height:18pt" o:ole="">
                                    <v:imagedata r:id="rId4" o:title=""/>
                                  </v:shape>
                                  <w:control r:id="rId30" w:name="DefaultOcxName25" w:shapeid="_x0000_i1181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cute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84" type="#_x0000_t75" style="width:20.25pt;height:18pt" o:ole="">
                                    <v:imagedata r:id="rId4" o:title=""/>
                                  </v:shape>
                                  <w:control r:id="rId31" w:name="DefaultOcxName26" w:shapeid="_x0000_i1184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cuter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87" type="#_x0000_t75" style="width:20.25pt;height:18pt" o:ole="">
                                    <v:imagedata r:id="rId4" o:title=""/>
                                  </v:shape>
                                  <w:control r:id="rId32" w:name="DefaultOcxName27" w:shapeid="_x0000_i1187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5"/>
                  </w:tblGrid>
                  <w:tr w:rsidR="00957A5C" w:rsidRPr="00460867" w:rsidTr="00957A5C">
                    <w:trPr>
                      <w:trHeight w:val="476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460867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n-US"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>6) (young) My sister Elaine is ____ than my brother Fred.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a)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younger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90" type="#_x0000_t75" style="width:20.25pt;height:18pt" o:ole="">
                                    <v:imagedata r:id="rId4" o:title=""/>
                                  </v:shape>
                                  <w:control r:id="rId33" w:name="DefaultOcxName28" w:shapeid="_x0000_i1190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young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93" type="#_x0000_t75" style="width:20.25pt;height:18pt" o:ole="">
                                    <v:imagedata r:id="rId4" o:title=""/>
                                  </v:shape>
                                  <w:control r:id="rId34" w:name="DefaultOcxName29" w:shapeid="_x0000_i1193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younger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96" type="#_x0000_t75" style="width:20.25pt;height:18pt" o:ole="">
                                    <v:imagedata r:id="rId4" o:title=""/>
                                  </v:shape>
                                  <w:control r:id="rId35" w:name="DefaultOcxName30" w:shapeid="_x0000_i1196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young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199" type="#_x0000_t75" style="width:20.25pt;height:18pt" o:ole="">
                                    <v:imagedata r:id="rId4" o:title=""/>
                                  </v:shape>
                                  <w:control r:id="rId36" w:name="DefaultOcxName31" w:shapeid="_x0000_i1199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5"/>
                  </w:tblGrid>
                  <w:tr w:rsidR="00957A5C" w:rsidRPr="00957A5C" w:rsidTr="00957A5C">
                    <w:trPr>
                      <w:trHeight w:val="476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 xml:space="preserve">8) Monkeys and chimpanzees are _____ than birds. </w:t>
                        </w:r>
                        <w:r w:rsidRPr="00957A5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fr-FR"/>
                          </w:rPr>
                          <w:t>(</w:t>
                        </w:r>
                        <w:proofErr w:type="spellStart"/>
                        <w:r w:rsidRPr="00957A5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fr-FR"/>
                          </w:rPr>
                          <w:t>big</w:t>
                        </w:r>
                        <w:proofErr w:type="spellEnd"/>
                        <w:r w:rsidRPr="00957A5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fr-FR"/>
                          </w:rPr>
                          <w:t>)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25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a) biger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02" type="#_x0000_t75" style="width:20.25pt;height:18pt" o:ole="">
                                    <v:imagedata r:id="rId4" o:title=""/>
                                  </v:shape>
                                  <w:control r:id="rId37" w:name="DefaultOcxName32" w:shapeid="_x0000_i1202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bigger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05" type="#_x0000_t75" style="width:20.25pt;height:18pt" o:ole="">
                                    <v:imagedata r:id="rId4" o:title=""/>
                                  </v:shape>
                                  <w:control r:id="rId38" w:name="DefaultOcxName33" w:shapeid="_x0000_i1205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c)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big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08" type="#_x0000_t75" style="width:20.25pt;height:18pt" o:ole="">
                                    <v:imagedata r:id="rId4" o:title=""/>
                                  </v:shape>
                                  <w:control r:id="rId39" w:name="DefaultOcxName34" w:shapeid="_x0000_i1208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42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bigger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11" type="#_x0000_t75" style="width:20.25pt;height:18pt" o:ole="">
                                    <v:imagedata r:id="rId4" o:title=""/>
                                  </v:shape>
                                  <w:control r:id="rId40" w:name="DefaultOcxName35" w:shapeid="_x0000_i1211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957A5C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5"/>
                  </w:tblGrid>
                  <w:tr w:rsidR="00957A5C" w:rsidRPr="00957A5C" w:rsidTr="00957A5C">
                    <w:trPr>
                      <w:trHeight w:val="476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  <w:r w:rsidRPr="0046086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 w:eastAsia="fr-FR"/>
                          </w:rPr>
                          <w:t xml:space="preserve">10) My cat Neko is _____ than my other cat, Sebastian. </w:t>
                        </w:r>
                        <w:r w:rsidRPr="00957A5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fr-FR"/>
                          </w:rPr>
                          <w:t>(soft)</w:t>
                        </w:r>
                      </w:p>
                    </w:tc>
                  </w:tr>
                  <w:tr w:rsidR="00957A5C" w:rsidRPr="00957A5C" w:rsidTr="00957A5C">
                    <w:trPr>
                      <w:trHeight w:val="1369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578"/>
                        </w:tblGrid>
                        <w:tr w:rsidR="00957A5C" w:rsidRPr="00957A5C" w:rsidTr="00957A5C">
                          <w:trPr>
                            <w:trHeight w:val="361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a) soft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14" type="#_x0000_t75" style="width:20.25pt;height:18pt" o:ole="">
                                    <v:imagedata r:id="rId4" o:title=""/>
                                  </v:shape>
                                  <w:control r:id="rId41" w:name="DefaultOcxName37" w:shapeid="_x0000_i1214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61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b)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softer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17" type="#_x0000_t75" style="width:20.25pt;height:18pt" o:ole="">
                                    <v:imagedata r:id="rId4" o:title=""/>
                                  </v:shape>
                                  <w:control r:id="rId42" w:name="DefaultOcxName110" w:shapeid="_x0000_i1217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61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c) more soft</w:t>
                              </w:r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20" type="#_x0000_t75" style="width:20.25pt;height:18pt" o:ole="">
                                    <v:imagedata r:id="rId4" o:title=""/>
                                  </v:shape>
                                  <w:control r:id="rId43" w:name="DefaultOcxName210" w:shapeid="_x0000_i1220"/>
                                </w:object>
                              </w:r>
                            </w:p>
                          </w:tc>
                        </w:tr>
                        <w:tr w:rsidR="00957A5C" w:rsidRPr="00957A5C" w:rsidTr="00957A5C">
                          <w:trPr>
                            <w:trHeight w:val="361"/>
                            <w:tblCellSpacing w:w="0" w:type="dxa"/>
                          </w:trPr>
                          <w:tc>
                            <w:tcPr>
                              <w:tcW w:w="44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 xml:space="preserve">d) more </w:t>
                              </w:r>
                              <w:proofErr w:type="spellStart"/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  <w:t>softer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57A5C" w:rsidRPr="00957A5C" w:rsidRDefault="00957A5C" w:rsidP="00957A5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fr-FR"/>
                                </w:rPr>
                              </w:pPr>
                              <w:r w:rsidRPr="00957A5C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object w:dxaOrig="225" w:dyaOrig="225">
                                  <v:shape id="_x0000_i1223" type="#_x0000_t75" style="width:20.25pt;height:18pt" o:ole="">
                                    <v:imagedata r:id="rId4" o:title=""/>
                                  </v:shape>
                                  <w:control r:id="rId44" w:name="DefaultOcxName36" w:shapeid="_x0000_i1223"/>
                                </w:object>
                              </w:r>
                            </w:p>
                          </w:tc>
                        </w:tr>
                      </w:tbl>
                      <w:p w:rsidR="00957A5C" w:rsidRPr="00957A5C" w:rsidRDefault="00957A5C" w:rsidP="00957A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957A5C" w:rsidRPr="00957A5C" w:rsidRDefault="00957A5C" w:rsidP="0095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</w:p>
              </w:tc>
            </w:tr>
          </w:tbl>
          <w:p w:rsidR="00957A5C" w:rsidRPr="00957A5C" w:rsidRDefault="00957A5C" w:rsidP="00957A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957A5C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  <w:p w:rsidR="00957A5C" w:rsidRPr="00957A5C" w:rsidRDefault="00957A5C" w:rsidP="0095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FD40C1" w:rsidRDefault="00FD40C1"/>
    <w:sectPr w:rsidR="00FD40C1" w:rsidSect="00957A5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C"/>
    <w:rsid w:val="00460867"/>
    <w:rsid w:val="00957A5C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0DC43824-4E33-4F87-A7F8-A36A08FD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C1"/>
  </w:style>
  <w:style w:type="paragraph" w:styleId="Titre3">
    <w:name w:val="heading 3"/>
    <w:basedOn w:val="Normal"/>
    <w:link w:val="Titre3Car"/>
    <w:uiPriority w:val="9"/>
    <w:qFormat/>
    <w:rsid w:val="00957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57A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57A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57A5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57A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57A5C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7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</cp:lastModifiedBy>
  <cp:revision>2</cp:revision>
  <dcterms:created xsi:type="dcterms:W3CDTF">2020-04-03T20:04:00Z</dcterms:created>
  <dcterms:modified xsi:type="dcterms:W3CDTF">2020-04-03T20:04:00Z</dcterms:modified>
</cp:coreProperties>
</file>