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40856" w14:textId="19B7570E" w:rsidR="00184DF1" w:rsidRDefault="00184DF1">
      <w:pPr>
        <w:rPr>
          <w:lang w:val="fr-FR"/>
        </w:rPr>
      </w:pPr>
      <w:r w:rsidRPr="00184DF1">
        <w:rPr>
          <w:lang w:val="fr-FR"/>
        </w:rPr>
        <w:t>Réaliser les 4 exercices (les 4 v</w:t>
      </w:r>
      <w:r>
        <w:rPr>
          <w:lang w:val="fr-FR"/>
        </w:rPr>
        <w:t>idéos du début).</w:t>
      </w:r>
    </w:p>
    <w:p w14:paraId="29938622" w14:textId="1B8D9C39" w:rsidR="00184DF1" w:rsidRDefault="00184DF1">
      <w:pPr>
        <w:rPr>
          <w:lang w:val="fr-FR"/>
        </w:rPr>
      </w:pPr>
    </w:p>
    <w:p w14:paraId="22AEF054" w14:textId="2C469425" w:rsidR="00184DF1" w:rsidRDefault="00184DF1">
      <w:pPr>
        <w:rPr>
          <w:lang w:val="fr-FR"/>
        </w:rPr>
      </w:pPr>
    </w:p>
    <w:p w14:paraId="2AAE09D0" w14:textId="2BAEC764" w:rsidR="00184DF1" w:rsidRPr="00184DF1" w:rsidRDefault="00184DF1">
      <w:pPr>
        <w:rPr>
          <w:lang w:val="fr-FR"/>
        </w:rPr>
      </w:pPr>
      <w:r>
        <w:rPr>
          <w:lang w:val="fr-FR"/>
        </w:rPr>
        <w:t>Faire 3 fois chaque exercice pendant 30 secondes avec 30 secondes de pause entre chaque exercice.</w:t>
      </w:r>
    </w:p>
    <w:p w14:paraId="796ACC40" w14:textId="77777777" w:rsidR="00184DF1" w:rsidRPr="00184DF1" w:rsidRDefault="00184DF1">
      <w:pPr>
        <w:rPr>
          <w:lang w:val="fr-FR"/>
        </w:rPr>
      </w:pPr>
    </w:p>
    <w:p w14:paraId="2D58C4B8" w14:textId="77777777" w:rsidR="00184DF1" w:rsidRPr="00184DF1" w:rsidRDefault="00184DF1">
      <w:pPr>
        <w:rPr>
          <w:lang w:val="fr-FR"/>
        </w:rPr>
      </w:pPr>
    </w:p>
    <w:p w14:paraId="15ACF323" w14:textId="26F8311A" w:rsidR="00184DF1" w:rsidRDefault="00184DF1">
      <w:pPr>
        <w:rPr>
          <w:lang w:val="fr-FR"/>
        </w:rPr>
      </w:pPr>
      <w:r>
        <w:rPr>
          <w:lang w:val="fr-FR"/>
        </w:rPr>
        <w:t>Exemple : Exercice -&gt; pause -&gt; exercice -&gt; pause -&gt; exercice</w:t>
      </w:r>
    </w:p>
    <w:p w14:paraId="458C0C43" w14:textId="77777777" w:rsidR="00184DF1" w:rsidRPr="00184DF1" w:rsidRDefault="00184DF1">
      <w:pPr>
        <w:rPr>
          <w:lang w:val="fr-FR"/>
        </w:rPr>
      </w:pPr>
    </w:p>
    <w:p w14:paraId="12CA41E1" w14:textId="77777777" w:rsidR="00184DF1" w:rsidRPr="00184DF1" w:rsidRDefault="00184DF1">
      <w:pPr>
        <w:rPr>
          <w:lang w:val="fr-FR"/>
        </w:rPr>
      </w:pPr>
    </w:p>
    <w:p w14:paraId="00680E1C" w14:textId="77777777" w:rsidR="00184DF1" w:rsidRPr="00184DF1" w:rsidRDefault="00184DF1">
      <w:pPr>
        <w:rPr>
          <w:lang w:val="fr-FR"/>
        </w:rPr>
      </w:pPr>
    </w:p>
    <w:p w14:paraId="0561A2BC" w14:textId="77777777" w:rsidR="00184DF1" w:rsidRPr="00184DF1" w:rsidRDefault="00184DF1">
      <w:pPr>
        <w:rPr>
          <w:lang w:val="fr-FR"/>
        </w:rPr>
      </w:pPr>
    </w:p>
    <w:p w14:paraId="38ACF817" w14:textId="77777777" w:rsidR="00184DF1" w:rsidRPr="00184DF1" w:rsidRDefault="00184DF1">
      <w:pPr>
        <w:rPr>
          <w:lang w:val="fr-FR"/>
        </w:rPr>
      </w:pPr>
    </w:p>
    <w:p w14:paraId="15FDC60A" w14:textId="77777777" w:rsidR="00184DF1" w:rsidRPr="00184DF1" w:rsidRDefault="00184DF1">
      <w:pPr>
        <w:rPr>
          <w:lang w:val="fr-FR"/>
        </w:rPr>
      </w:pPr>
    </w:p>
    <w:p w14:paraId="70581A11" w14:textId="5EB662EB" w:rsidR="008911AD" w:rsidRDefault="00184DF1">
      <w:r w:rsidRPr="00184DF1">
        <w:t>https://mediacenter.ac-montpellier.fr/videos/?video=MEDIA200318140420236</w:t>
      </w:r>
    </w:p>
    <w:sectPr w:rsidR="008911AD" w:rsidSect="00006F07">
      <w:pgSz w:w="11906" w:h="16838" w:code="9"/>
      <w:pgMar w:top="709" w:right="113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F1"/>
    <w:rsid w:val="00006F07"/>
    <w:rsid w:val="00184DF1"/>
    <w:rsid w:val="0068736F"/>
    <w:rsid w:val="0089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597B"/>
  <w15:chartTrackingRefBased/>
  <w15:docId w15:val="{8CC5961F-298B-41C0-A302-93A07840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36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">
    <w:name w:val="Стиль1"/>
    <w:basedOn w:val="Normal"/>
    <w:rsid w:val="0068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248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Lozachmeur</dc:creator>
  <cp:keywords/>
  <dc:description/>
  <cp:lastModifiedBy>Thomas Lozachmeur</cp:lastModifiedBy>
  <cp:revision>1</cp:revision>
  <dcterms:created xsi:type="dcterms:W3CDTF">2021-10-04T15:10:00Z</dcterms:created>
  <dcterms:modified xsi:type="dcterms:W3CDTF">2021-10-04T15:13:00Z</dcterms:modified>
</cp:coreProperties>
</file>