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A8" w:rsidRP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</w:p>
    <w:p w:rsidR="00F63FA8" w:rsidRP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</w:p>
    <w:p w:rsidR="00F63FA8" w:rsidRP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</w:p>
    <w:p w:rsidR="00F63FA8" w:rsidRP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"https://www.reseau-canope.fr/savoirscdi/fileadmin/fichiers_auteurs/cdi_outil_pedagogique/Reflexion/CDI_et_orientation/DOC3_EleveQuestionnairepapier.pdf" \l "page=4" \o "Page 4" </w:instrText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F63FA8" w:rsidRP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F63FA8" w:rsidRPr="00BF45A3" w:rsidRDefault="00F63FA8" w:rsidP="00F6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fr-FR"/>
        </w:rPr>
      </w:pPr>
      <w:r w:rsidRPr="00F63FA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fr-FR"/>
        </w:rPr>
        <w:t>Mieux se connaître pour mieux s’orienter</w:t>
      </w:r>
    </w:p>
    <w:p w:rsid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 questionnaire a pour but de t’aider à faire le bilan de tes goûts et de tes priorités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t’aider</w:t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dans tes choix. </w:t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Coche les cases les plus appropriées....</w:t>
      </w:r>
    </w:p>
    <w:p w:rsid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3FA8" w:rsidRP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-1026" w:type="dxa"/>
        <w:tblLook w:val="04A0"/>
      </w:tblPr>
      <w:tblGrid>
        <w:gridCol w:w="2868"/>
        <w:gridCol w:w="1842"/>
        <w:gridCol w:w="1842"/>
        <w:gridCol w:w="1843"/>
        <w:gridCol w:w="1843"/>
      </w:tblGrid>
      <w:tr w:rsidR="00F63FA8" w:rsidTr="00F63FA8">
        <w:tc>
          <w:tcPr>
            <w:tcW w:w="2868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J’aime beaucoup</w:t>
            </w:r>
          </w:p>
        </w:tc>
        <w:tc>
          <w:tcPr>
            <w:tcW w:w="1842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BF45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  <w:t>J’aime un peu</w:t>
            </w:r>
          </w:p>
        </w:tc>
        <w:tc>
          <w:tcPr>
            <w:tcW w:w="1843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BF45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  <w:t xml:space="preserve">Je n’aime pas </w:t>
            </w:r>
          </w:p>
        </w:tc>
        <w:tc>
          <w:tcPr>
            <w:tcW w:w="1843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BF45A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  <w:t>Je ne sais pas</w:t>
            </w: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BF45A3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 xml:space="preserve">M’occuper de personnes </w:t>
            </w: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handicapées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Enseigner ou éduquer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M’occuper d’enfants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Surveiller, défendre, secourir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Exercer une activité sportive et physique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Me déplacer souvent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Faire du commerce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 xml:space="preserve">Travailler en contact avec la nature </w:t>
            </w:r>
            <w:r w:rsidRPr="00BF45A3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 xml:space="preserve">(guide) </w:t>
            </w: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 xml:space="preserve">ou </w:t>
            </w:r>
            <w:r w:rsidRPr="00BF45A3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 xml:space="preserve">m’occuper des </w:t>
            </w: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animaux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Travailler dans un bureau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Travailler au dehors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Contrôler, entretenir, réparer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</w:pPr>
            <w:r w:rsidRPr="00F63FA8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Fabriquer, construire, installer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3FA8" w:rsidTr="00F63FA8">
        <w:tc>
          <w:tcPr>
            <w:tcW w:w="2868" w:type="dxa"/>
          </w:tcPr>
          <w:p w:rsidR="00F63FA8" w:rsidRPr="00BF45A3" w:rsidRDefault="00F63FA8" w:rsidP="00F63FA8">
            <w:pPr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</w:pPr>
            <w:r w:rsidRPr="00BF45A3">
              <w:rPr>
                <w:rFonts w:ascii="Times New Roman" w:eastAsia="Times New Roman" w:hAnsi="Times New Roman" w:cs="Times New Roman"/>
                <w:color w:val="1F497D" w:themeColor="text2"/>
                <w:lang w:eastAsia="fr-FR"/>
              </w:rPr>
              <w:t>Autre :</w:t>
            </w: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</w:tcPr>
          <w:p w:rsidR="00F63FA8" w:rsidRDefault="00F63FA8" w:rsidP="00F63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63FA8" w:rsidRPr="00F63FA8" w:rsidRDefault="00F63FA8" w:rsidP="00F6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63FA8">
        <w:rPr>
          <w:rFonts w:ascii="Arial" w:eastAsia="Times New Roman" w:hAnsi="Arial" w:cs="Arial"/>
          <w:lang w:eastAsia="fr-FR"/>
        </w:rPr>
        <w:t xml:space="preserve">• </w:t>
      </w:r>
      <w:r w:rsidRPr="00F63FA8">
        <w:rPr>
          <w:rFonts w:ascii="Times New Roman" w:eastAsia="Times New Roman" w:hAnsi="Times New Roman" w:cs="Times New Roman"/>
          <w:lang w:eastAsia="fr-FR"/>
        </w:rPr>
        <w:t>Quelles sont les activités que je pratique en dehors du collège (sportives, culturelles, associatives...) et que j’aime particulièrement ? _____________________________________</w:t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63FA8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</w:t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63FA8">
        <w:rPr>
          <w:rFonts w:ascii="Arial" w:eastAsia="Times New Roman" w:hAnsi="Arial" w:cs="Arial"/>
          <w:lang w:eastAsia="fr-FR"/>
        </w:rPr>
        <w:t xml:space="preserve">• </w:t>
      </w:r>
      <w:r w:rsidRPr="00F63FA8">
        <w:rPr>
          <w:rFonts w:ascii="Times New Roman" w:eastAsia="Times New Roman" w:hAnsi="Times New Roman" w:cs="Times New Roman"/>
          <w:lang w:eastAsia="fr-FR"/>
        </w:rPr>
        <w:t>Pourquoi est-ce que j’aime ces activités ? __________________________________________</w:t>
      </w:r>
      <w:r w:rsidRPr="00F63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63FA8">
        <w:rPr>
          <w:rFonts w:ascii="Times New Roman" w:eastAsia="Times New Roman" w:hAnsi="Times New Roman" w:cs="Times New Roman"/>
          <w:lang w:eastAsia="fr-FR"/>
        </w:rPr>
        <w:t>____________________________________________________________________________</w:t>
      </w:r>
    </w:p>
    <w:p w:rsidR="00BF45A3" w:rsidRDefault="00BF45A3"/>
    <w:p w:rsidR="00BF45A3" w:rsidRDefault="00BF45A3" w:rsidP="00BF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As-tu une idée du métier que tu veux faire plus tard ? </w:t>
      </w:r>
    </w:p>
    <w:p w:rsidR="00BF45A3" w:rsidRDefault="00BF45A3" w:rsidP="00BF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………………………………………………………………………………………………………………………………..</w:t>
      </w:r>
    </w:p>
    <w:p w:rsidR="00BF45A3" w:rsidRDefault="00BF45A3" w:rsidP="00BF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 questionne ta famille ou fais des recherches sur internet avec ton ordinateur ou ton portable</w:t>
      </w:r>
    </w:p>
    <w:p w:rsidR="00BF45A3" w:rsidRDefault="00BF45A3" w:rsidP="00BF4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la réponse est non, réfléchis a ce que tu aimerai faire plus tard.</w:t>
      </w:r>
    </w:p>
    <w:sectPr w:rsidR="00BF45A3" w:rsidSect="00CF3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4D" w:rsidRDefault="006C134D" w:rsidP="00F63FA8">
      <w:pPr>
        <w:spacing w:after="0" w:line="240" w:lineRule="auto"/>
      </w:pPr>
      <w:r>
        <w:separator/>
      </w:r>
    </w:p>
  </w:endnote>
  <w:endnote w:type="continuationSeparator" w:id="1">
    <w:p w:rsidR="006C134D" w:rsidRDefault="006C134D" w:rsidP="00F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4D" w:rsidRDefault="006C134D" w:rsidP="00F63FA8">
      <w:pPr>
        <w:spacing w:after="0" w:line="240" w:lineRule="auto"/>
      </w:pPr>
      <w:r>
        <w:separator/>
      </w:r>
    </w:p>
  </w:footnote>
  <w:footnote w:type="continuationSeparator" w:id="1">
    <w:p w:rsidR="006C134D" w:rsidRDefault="006C134D" w:rsidP="00F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A8" w:rsidRPr="00F63FA8" w:rsidRDefault="00F63FA8">
    <w:pPr>
      <w:pStyle w:val="En-tte"/>
      <w:rPr>
        <w:b/>
        <w:sz w:val="28"/>
        <w:szCs w:val="28"/>
      </w:rPr>
    </w:pPr>
    <w:r w:rsidRPr="00F63FA8">
      <w:rPr>
        <w:b/>
        <w:sz w:val="28"/>
        <w:szCs w:val="28"/>
      </w:rPr>
      <w:t xml:space="preserve">Nom :                           </w:t>
    </w:r>
    <w:r>
      <w:rPr>
        <w:b/>
        <w:sz w:val="28"/>
        <w:szCs w:val="28"/>
      </w:rPr>
      <w:t xml:space="preserve">         </w:t>
    </w:r>
    <w:r w:rsidRPr="00F63FA8">
      <w:rPr>
        <w:b/>
        <w:sz w:val="28"/>
        <w:szCs w:val="28"/>
      </w:rPr>
      <w:t xml:space="preserve">                        Prénom :                                       </w:t>
    </w:r>
    <w:r>
      <w:rPr>
        <w:b/>
        <w:sz w:val="28"/>
        <w:szCs w:val="28"/>
      </w:rPr>
      <w:t xml:space="preserve">       </w:t>
    </w:r>
    <w:r w:rsidRPr="00F63FA8">
      <w:rPr>
        <w:b/>
        <w:sz w:val="28"/>
        <w:szCs w:val="28"/>
      </w:rPr>
      <w:t xml:space="preserve">  4C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560C"/>
    <w:multiLevelType w:val="hybridMultilevel"/>
    <w:tmpl w:val="8ABA8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FA8"/>
    <w:rsid w:val="006C134D"/>
    <w:rsid w:val="007D429A"/>
    <w:rsid w:val="00BF45A3"/>
    <w:rsid w:val="00C51550"/>
    <w:rsid w:val="00CF3463"/>
    <w:rsid w:val="00F6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3FA8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63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3F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3FA8"/>
  </w:style>
  <w:style w:type="paragraph" w:styleId="Pieddepage">
    <w:name w:val="footer"/>
    <w:basedOn w:val="Normal"/>
    <w:link w:val="PieddepageCar"/>
    <w:uiPriority w:val="99"/>
    <w:semiHidden/>
    <w:unhideWhenUsed/>
    <w:rsid w:val="00F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3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Tressou</dc:creator>
  <cp:lastModifiedBy>Tressou</cp:lastModifiedBy>
  <cp:revision>1</cp:revision>
  <dcterms:created xsi:type="dcterms:W3CDTF">2021-10-04T04:38:00Z</dcterms:created>
  <dcterms:modified xsi:type="dcterms:W3CDTF">2021-10-04T04:52:00Z</dcterms:modified>
</cp:coreProperties>
</file>